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57A9" w14:textId="7BA99C02" w:rsidR="004114F9" w:rsidRDefault="002E7E96" w:rsidP="002E7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IZJAVA O DOSTATNOSTI </w:t>
      </w:r>
      <w:r w:rsidR="00F75DF0">
        <w:rPr>
          <w:rFonts w:ascii="Times New Roman" w:hAnsi="Times New Roman" w:cs="Times New Roman"/>
          <w:b/>
          <w:sz w:val="24"/>
          <w:szCs w:val="24"/>
        </w:rPr>
        <w:t xml:space="preserve">DODIJELJENIH </w:t>
      </w:r>
      <w:r>
        <w:rPr>
          <w:rFonts w:ascii="Times New Roman" w:hAnsi="Times New Roman" w:cs="Times New Roman"/>
          <w:b/>
          <w:sz w:val="24"/>
          <w:szCs w:val="24"/>
        </w:rPr>
        <w:t>SREDSTAVA</w:t>
      </w:r>
    </w:p>
    <w:p w14:paraId="3443D32D" w14:textId="77777777" w:rsidR="002E7E96" w:rsidRDefault="002E7E96" w:rsidP="002E7E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92497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 w:rsidRPr="002E7E96">
        <w:rPr>
          <w:rFonts w:ascii="Times New Roman" w:hAnsi="Times New Roman" w:cs="Times New Roman"/>
          <w:sz w:val="24"/>
          <w:szCs w:val="24"/>
        </w:rPr>
        <w:t>Izrazi koji se koriste u Izjavi, a imaju rodno značenje odnose se jednako na muški i ženski spol.</w:t>
      </w:r>
    </w:p>
    <w:p w14:paraId="5ECD7405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8C261" w14:textId="50C966F1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________________________________ (ime i prezime) načelnik/gradonačelnik/župan (zaokružiti) izjavljujem da su dodijeljena sredstva Ministarstva turizma i sporta u iznosu od _______________  (upisati iznos) za provedbu Projekta ______________________________ __________________________________ (upisati naziv Projekta) dostatna kako bi predmetni Projekt </w:t>
      </w:r>
      <w:r w:rsidR="00EF65ED">
        <w:rPr>
          <w:rFonts w:ascii="Times New Roman" w:hAnsi="Times New Roman" w:cs="Times New Roman"/>
          <w:sz w:val="24"/>
          <w:szCs w:val="24"/>
        </w:rPr>
        <w:t>realizirali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794">
        <w:rPr>
          <w:rFonts w:ascii="Times New Roman" w:hAnsi="Times New Roman" w:cs="Times New Roman"/>
          <w:sz w:val="24"/>
          <w:szCs w:val="24"/>
        </w:rPr>
        <w:t xml:space="preserve">do potpune funkcionalnosti, a </w:t>
      </w:r>
      <w:r>
        <w:rPr>
          <w:rFonts w:ascii="Times New Roman" w:hAnsi="Times New Roman" w:cs="Times New Roman"/>
          <w:sz w:val="24"/>
          <w:szCs w:val="24"/>
        </w:rPr>
        <w:t xml:space="preserve">za provedbu sportskih djelatnosti sukladno prijavi na </w:t>
      </w:r>
      <w:r w:rsidRPr="002E7E96">
        <w:rPr>
          <w:rFonts w:ascii="Times New Roman" w:hAnsi="Times New Roman" w:cs="Times New Roman"/>
          <w:sz w:val="24"/>
          <w:szCs w:val="24"/>
        </w:rPr>
        <w:t>Javn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E7E96">
        <w:rPr>
          <w:rFonts w:ascii="Times New Roman" w:hAnsi="Times New Roman" w:cs="Times New Roman"/>
          <w:sz w:val="24"/>
          <w:szCs w:val="24"/>
        </w:rPr>
        <w:t xml:space="preserve"> poziv za iskaz interesa za sufinanciranje izgradnje i rekonstrukcije sportskih građevina za 202</w:t>
      </w:r>
      <w:r w:rsidR="00A03CF7">
        <w:rPr>
          <w:rFonts w:ascii="Times New Roman" w:hAnsi="Times New Roman" w:cs="Times New Roman"/>
          <w:sz w:val="24"/>
          <w:szCs w:val="24"/>
        </w:rPr>
        <w:t>7</w:t>
      </w:r>
      <w:r w:rsidRPr="002E7E96"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</w:rPr>
        <w:t>. Preostala sredstva osigurana su/osigurat će se (zaokružiti) iz vlastitih izvora.</w:t>
      </w:r>
    </w:p>
    <w:p w14:paraId="1E75BF8F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8CE5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JLPRS-a: ___________________________</w:t>
      </w:r>
    </w:p>
    <w:p w14:paraId="6223ECA7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</w:t>
      </w:r>
    </w:p>
    <w:p w14:paraId="173ABD1B" w14:textId="77777777" w:rsidR="001E2872" w:rsidRDefault="001E2872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JLPRS-a: _________________________</w:t>
      </w:r>
    </w:p>
    <w:p w14:paraId="437560A4" w14:textId="77777777" w:rsidR="001E2872" w:rsidRDefault="001E2872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poštanski broj: _________________________</w:t>
      </w:r>
    </w:p>
    <w:p w14:paraId="09095763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ovlaštene osobe: ____________________________</w:t>
      </w:r>
    </w:p>
    <w:p w14:paraId="466A2258" w14:textId="77777777" w:rsidR="002E7E96" w:rsidRDefault="001E2872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</w:t>
      </w:r>
      <w:r w:rsidR="002E7E96">
        <w:rPr>
          <w:rFonts w:ascii="Times New Roman" w:hAnsi="Times New Roman" w:cs="Times New Roman"/>
          <w:sz w:val="24"/>
          <w:szCs w:val="24"/>
        </w:rPr>
        <w:t>rojekta: _______________________</w:t>
      </w:r>
    </w:p>
    <w:p w14:paraId="70B45857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 dodijeljenih sredstava: _______________________</w:t>
      </w:r>
    </w:p>
    <w:p w14:paraId="51AE01A8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Banke: _________________________</w:t>
      </w:r>
    </w:p>
    <w:p w14:paraId="1B827435" w14:textId="77777777" w:rsidR="002E7E96" w:rsidRDefault="001E2872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</w:t>
      </w:r>
      <w:r w:rsidR="002E7E96">
        <w:rPr>
          <w:rFonts w:ascii="Times New Roman" w:hAnsi="Times New Roman" w:cs="Times New Roman"/>
          <w:sz w:val="24"/>
          <w:szCs w:val="24"/>
        </w:rPr>
        <w:t>: ______________________________</w:t>
      </w:r>
    </w:p>
    <w:p w14:paraId="76B0D77D" w14:textId="77777777" w:rsidR="001E2872" w:rsidRDefault="001E2872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adresa za buduću komunikaciju na projektu: ______________________________</w:t>
      </w:r>
    </w:p>
    <w:p w14:paraId="7947C620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8B33C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50D726" w14:textId="77777777" w:rsidR="001E2872" w:rsidRDefault="001E2872" w:rsidP="002E7E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5A71D2" w14:textId="77777777" w:rsidR="001E2872" w:rsidRDefault="001E2872" w:rsidP="002E7E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CD54CA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3A9881" w14:textId="77777777" w:rsidR="002E7E96" w:rsidRDefault="002E7E96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06F985E0" w14:textId="27E480E7" w:rsidR="002E7E96" w:rsidRPr="002E7E96" w:rsidRDefault="00F70B1C" w:rsidP="002E7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7E96">
        <w:rPr>
          <w:rFonts w:ascii="Times New Roman" w:hAnsi="Times New Roman" w:cs="Times New Roman"/>
          <w:sz w:val="24"/>
          <w:szCs w:val="24"/>
        </w:rPr>
        <w:t xml:space="preserve"> (ime i prezime </w:t>
      </w:r>
      <w:r>
        <w:rPr>
          <w:rFonts w:ascii="Times New Roman" w:hAnsi="Times New Roman" w:cs="Times New Roman"/>
          <w:sz w:val="24"/>
          <w:szCs w:val="24"/>
        </w:rPr>
        <w:t xml:space="preserve">odgovorne osobe </w:t>
      </w:r>
      <w:r w:rsidR="002E7E96">
        <w:rPr>
          <w:rFonts w:ascii="Times New Roman" w:hAnsi="Times New Roman" w:cs="Times New Roman"/>
          <w:sz w:val="24"/>
          <w:szCs w:val="24"/>
        </w:rPr>
        <w:t>i pečat)</w:t>
      </w:r>
    </w:p>
    <w:sectPr w:rsidR="002E7E96" w:rsidRPr="002E7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96"/>
    <w:rsid w:val="001E2872"/>
    <w:rsid w:val="002E7E96"/>
    <w:rsid w:val="004114F9"/>
    <w:rsid w:val="004A3794"/>
    <w:rsid w:val="00A03CF7"/>
    <w:rsid w:val="00DA40AA"/>
    <w:rsid w:val="00EF65ED"/>
    <w:rsid w:val="00F70B1C"/>
    <w:rsid w:val="00F7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6EA0"/>
  <w15:chartTrackingRefBased/>
  <w15:docId w15:val="{C2AEA04D-DCC2-4841-AC09-1C2867F1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11BD8D479B847A898FA2FFC1111E2" ma:contentTypeVersion="12" ma:contentTypeDescription="Create a new document." ma:contentTypeScope="" ma:versionID="f8081d7d0def61a9a5ca3ecb435b64fc">
  <xsd:schema xmlns:xsd="http://www.w3.org/2001/XMLSchema" xmlns:xs="http://www.w3.org/2001/XMLSchema" xmlns:p="http://schemas.microsoft.com/office/2006/metadata/properties" xmlns:ns3="c3907bbd-5c00-4c54-b2c1-e1f9cb03272c" targetNamespace="http://schemas.microsoft.com/office/2006/metadata/properties" ma:root="true" ma:fieldsID="a7fb367141949e11f450907a1055a8a3" ns3:_="">
    <xsd:import namespace="c3907bbd-5c00-4c54-b2c1-e1f9cb0327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07bbd-5c00-4c54-b2c1-e1f9cb0327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907bbd-5c00-4c54-b2c1-e1f9cb03272c" xsi:nil="true"/>
  </documentManagement>
</p:properties>
</file>

<file path=customXml/itemProps1.xml><?xml version="1.0" encoding="utf-8"?>
<ds:datastoreItem xmlns:ds="http://schemas.openxmlformats.org/officeDocument/2006/customXml" ds:itemID="{5B973979-91D8-47C3-8C57-8335AE031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813071-F4F2-4B1C-AF87-B2C36CD37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07bbd-5c00-4c54-b2c1-e1f9cb032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501B9-B440-4162-BBC4-0392AC9608AF}">
  <ds:schemaRefs>
    <ds:schemaRef ds:uri="http://schemas.microsoft.com/office/2006/metadata/properties"/>
    <ds:schemaRef ds:uri="http://schemas.microsoft.com/office/infopath/2007/PartnerControls"/>
    <ds:schemaRef ds:uri="c3907bbd-5c00-4c54-b2c1-e1f9cb0327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Muždalo</dc:creator>
  <cp:keywords/>
  <dc:description/>
  <cp:lastModifiedBy>Nataša Muždalo</cp:lastModifiedBy>
  <cp:revision>6</cp:revision>
  <dcterms:created xsi:type="dcterms:W3CDTF">2026-05-22T11:56:00Z</dcterms:created>
  <dcterms:modified xsi:type="dcterms:W3CDTF">2026-06-01T13:16:00Z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0x010100E2111BD8D479B847A898FA2FFC1111E2</vt:lpwstr>
  </property>
</Properties>
</file>